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自愿放弃原岗位身份承诺书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3" w:firstLineChars="200"/>
        <w:jc w:val="center"/>
        <w:textAlignment w:val="auto"/>
        <w:rPr>
          <w:rFonts w:ascii="仿宋_GB2312" w:eastAsia="仿宋_GB2312" w:cs="Times New Roman"/>
          <w:b/>
          <w:kern w:val="2"/>
          <w:sz w:val="44"/>
          <w:szCs w:val="44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，身份证号码：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现任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我自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/>
        </w:rPr>
        <w:t>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报名参加</w:t>
      </w:r>
      <w:r>
        <w:rPr>
          <w:rFonts w:hint="eastAsia" w:ascii="Times New Roman" w:hAnsi="Times New Roman" w:eastAsia="方正仿宋_GBK" w:cs="Times New Roman"/>
          <w:sz w:val="32"/>
          <w:szCs w:val="24"/>
          <w:highlight w:val="none"/>
          <w:lang w:val="en-US" w:eastAsia="zh-CN"/>
        </w:rPr>
        <w:t>重庆轨道院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职业经理人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认真学习领会了相关文件精神，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愿意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接受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重庆轨道院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职业经理人岗位职责、考核目标、薪酬标准、退出机制等条件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经慎重思考，本人承诺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如竞聘成功，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自愿放弃原有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岗位、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身份，解除原劳动合同，重新签订与聘期一致的固定期限劳动合同，遵守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重庆轨道院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关于职业经理人相关管理规定。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承诺人签名：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jI5MmE0ZTU4ZTNjNjJmYzg0NzYwNzAxMDQ1ODYifQ=="/>
  </w:docVars>
  <w:rsids>
    <w:rsidRoot w:val="0F731FA3"/>
    <w:rsid w:val="003246CC"/>
    <w:rsid w:val="00EE4008"/>
    <w:rsid w:val="021038C8"/>
    <w:rsid w:val="021A192C"/>
    <w:rsid w:val="022E51B7"/>
    <w:rsid w:val="02E15294"/>
    <w:rsid w:val="040864EC"/>
    <w:rsid w:val="05BF217F"/>
    <w:rsid w:val="05C427B2"/>
    <w:rsid w:val="0625132C"/>
    <w:rsid w:val="06F04456"/>
    <w:rsid w:val="071E6D94"/>
    <w:rsid w:val="07E452F9"/>
    <w:rsid w:val="087E69DF"/>
    <w:rsid w:val="089D24EB"/>
    <w:rsid w:val="095352B0"/>
    <w:rsid w:val="0A050024"/>
    <w:rsid w:val="0A130476"/>
    <w:rsid w:val="0EB7553A"/>
    <w:rsid w:val="0F0D56AC"/>
    <w:rsid w:val="0F133DF2"/>
    <w:rsid w:val="0F731FA3"/>
    <w:rsid w:val="0F8516CA"/>
    <w:rsid w:val="10EC7376"/>
    <w:rsid w:val="12B040D4"/>
    <w:rsid w:val="14CA60F7"/>
    <w:rsid w:val="15C70DBD"/>
    <w:rsid w:val="17643266"/>
    <w:rsid w:val="190A4091"/>
    <w:rsid w:val="1A2F797A"/>
    <w:rsid w:val="1E264B5A"/>
    <w:rsid w:val="1EB3368B"/>
    <w:rsid w:val="1EC71384"/>
    <w:rsid w:val="207C5075"/>
    <w:rsid w:val="22DA04DE"/>
    <w:rsid w:val="23A10803"/>
    <w:rsid w:val="24A20C28"/>
    <w:rsid w:val="25153B37"/>
    <w:rsid w:val="2615464C"/>
    <w:rsid w:val="26944A70"/>
    <w:rsid w:val="26CE46DA"/>
    <w:rsid w:val="2796595E"/>
    <w:rsid w:val="2B707FC3"/>
    <w:rsid w:val="2BCF298D"/>
    <w:rsid w:val="2CAD33DE"/>
    <w:rsid w:val="2E8A3B23"/>
    <w:rsid w:val="2F2A7662"/>
    <w:rsid w:val="309873FB"/>
    <w:rsid w:val="31546077"/>
    <w:rsid w:val="332D4C75"/>
    <w:rsid w:val="34C259B7"/>
    <w:rsid w:val="34CA33D8"/>
    <w:rsid w:val="362B02DF"/>
    <w:rsid w:val="36630BF9"/>
    <w:rsid w:val="3AEC756B"/>
    <w:rsid w:val="3BBA2185"/>
    <w:rsid w:val="3CCA283B"/>
    <w:rsid w:val="3D847600"/>
    <w:rsid w:val="3EA77280"/>
    <w:rsid w:val="405D3A7F"/>
    <w:rsid w:val="40A15F3B"/>
    <w:rsid w:val="40A52078"/>
    <w:rsid w:val="41A47E68"/>
    <w:rsid w:val="424155D5"/>
    <w:rsid w:val="43602127"/>
    <w:rsid w:val="43F95508"/>
    <w:rsid w:val="445C2251"/>
    <w:rsid w:val="453D306C"/>
    <w:rsid w:val="467A2ED1"/>
    <w:rsid w:val="46AD6B05"/>
    <w:rsid w:val="47140A70"/>
    <w:rsid w:val="480D4258"/>
    <w:rsid w:val="48B360A3"/>
    <w:rsid w:val="49476BAE"/>
    <w:rsid w:val="4AB65CD4"/>
    <w:rsid w:val="4D192DE7"/>
    <w:rsid w:val="4E05221C"/>
    <w:rsid w:val="4E752BFB"/>
    <w:rsid w:val="4F4D5462"/>
    <w:rsid w:val="4FAF15A4"/>
    <w:rsid w:val="50EE7E52"/>
    <w:rsid w:val="51D2331C"/>
    <w:rsid w:val="526C75AF"/>
    <w:rsid w:val="531E2144"/>
    <w:rsid w:val="537E52EE"/>
    <w:rsid w:val="54C508B3"/>
    <w:rsid w:val="555A1E2B"/>
    <w:rsid w:val="557E12A4"/>
    <w:rsid w:val="56B4550A"/>
    <w:rsid w:val="56F45A45"/>
    <w:rsid w:val="59E62120"/>
    <w:rsid w:val="5AF455C0"/>
    <w:rsid w:val="5AF56CFF"/>
    <w:rsid w:val="5FC65C18"/>
    <w:rsid w:val="6074010C"/>
    <w:rsid w:val="608D0C76"/>
    <w:rsid w:val="60AC4C06"/>
    <w:rsid w:val="61A43F7E"/>
    <w:rsid w:val="62260476"/>
    <w:rsid w:val="64C9423C"/>
    <w:rsid w:val="65057CBE"/>
    <w:rsid w:val="65633F6A"/>
    <w:rsid w:val="65AE1A0E"/>
    <w:rsid w:val="65DF3838"/>
    <w:rsid w:val="66C6501A"/>
    <w:rsid w:val="67004C29"/>
    <w:rsid w:val="671121E6"/>
    <w:rsid w:val="680572E9"/>
    <w:rsid w:val="680A76AC"/>
    <w:rsid w:val="6C0933FE"/>
    <w:rsid w:val="6C0F35E5"/>
    <w:rsid w:val="6C4B634F"/>
    <w:rsid w:val="6C966C5C"/>
    <w:rsid w:val="6D565D83"/>
    <w:rsid w:val="6DF824EB"/>
    <w:rsid w:val="6E072C7C"/>
    <w:rsid w:val="6ED84D91"/>
    <w:rsid w:val="6EE362A3"/>
    <w:rsid w:val="6FE9247B"/>
    <w:rsid w:val="71472B2E"/>
    <w:rsid w:val="715E2F7C"/>
    <w:rsid w:val="72031339"/>
    <w:rsid w:val="72A54D41"/>
    <w:rsid w:val="72A9387C"/>
    <w:rsid w:val="73454298"/>
    <w:rsid w:val="742C441C"/>
    <w:rsid w:val="749406E5"/>
    <w:rsid w:val="753020BF"/>
    <w:rsid w:val="772E7CA3"/>
    <w:rsid w:val="779422C6"/>
    <w:rsid w:val="77D77FAA"/>
    <w:rsid w:val="79E55D0A"/>
    <w:rsid w:val="7B306C06"/>
    <w:rsid w:val="7DA527A7"/>
    <w:rsid w:val="7DCC3EA9"/>
    <w:rsid w:val="7E060C1F"/>
    <w:rsid w:val="7E3A1B67"/>
    <w:rsid w:val="7E5D4E28"/>
    <w:rsid w:val="7F3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left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after="0" w:line="560" w:lineRule="exact"/>
      <w:ind w:firstLine="0"/>
      <w:jc w:val="left"/>
      <w:outlineLvl w:val="1"/>
    </w:pPr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List 2"/>
    <w:basedOn w:val="1"/>
    <w:qFormat/>
    <w:uiPriority w:val="0"/>
    <w:pPr>
      <w:widowControl w:val="0"/>
      <w:spacing w:line="580" w:lineRule="exact"/>
      <w:ind w:left="200" w:leftChars="200" w:firstLine="0"/>
      <w:contextualSpacing/>
      <w:jc w:val="center"/>
    </w:pPr>
    <w:rPr>
      <w:rFonts w:ascii="Times New Roman" w:hAnsi="Times New Roman" w:eastAsia="方正黑体_GBK" w:cs="Times New Roman"/>
      <w:kern w:val="2"/>
      <w:sz w:val="32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80" w:lineRule="exact"/>
      <w:ind w:firstLine="0"/>
      <w:jc w:val="left"/>
    </w:pPr>
    <w:rPr>
      <w:rFonts w:ascii="Times New Roman" w:hAnsi="Times New Roman" w:eastAsia="方正黑体_GBK" w:cs="Times New Roman"/>
      <w:kern w:val="2"/>
      <w:sz w:val="18"/>
      <w:szCs w:val="20"/>
      <w:lang w:val="en-US" w:eastAsia="zh-CN" w:bidi="ar-SA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index 7"/>
    <w:basedOn w:val="1"/>
    <w:next w:val="1"/>
    <w:qFormat/>
    <w:uiPriority w:val="0"/>
    <w:pPr>
      <w:widowControl w:val="0"/>
      <w:spacing w:line="580" w:lineRule="exact"/>
      <w:ind w:left="2520" w:firstLine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  <w:rPr>
      <w:rFonts w:ascii="Calibri" w:hAnsi="Calibri" w:eastAsia="宋体" w:cs="Times New Roman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方正黑体_GBK" w:hAnsi="方正黑体_GBK" w:eastAsia="方正黑体_GBK" w:cs="方正黑体_GBK"/>
      <w:kern w:val="2"/>
      <w:sz w:val="21"/>
      <w:szCs w:val="22"/>
      <w:lang w:val="en-US" w:eastAsia="zh-CN" w:bidi="ar-SA"/>
    </w:rPr>
  </w:style>
  <w:style w:type="paragraph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882</Characters>
  <Lines>0</Lines>
  <Paragraphs>0</Paragraphs>
  <TotalTime>4</TotalTime>
  <ScaleCrop>false</ScaleCrop>
  <LinksUpToDate>false</LinksUpToDate>
  <CharactersWithSpaces>1075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2024-06-14T08:38:00Z</dcterms:created>
  <dc:creator>天然困</dc:creator>
  <cp:lastModifiedBy>胡永平</cp:lastModifiedBy>
  <cp:lastPrinted>2024-07-04T05:42:00Z</cp:lastPrinted>
  <dcterms:modified xsi:type="dcterms:W3CDTF">2024-07-05T09:19:58Z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99A09C10CD9E43D2B8E2A0FA137DF239_13</vt:lpwstr>
  </property>
</Properties>
</file>